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1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409"/>
        <w:gridCol w:w="851"/>
        <w:gridCol w:w="2410"/>
        <w:gridCol w:w="851"/>
        <w:gridCol w:w="2693"/>
      </w:tblGrid>
      <w:tr w:rsidR="004C2095" w:rsidRPr="002F0688" w14:paraId="1BD1BF46" w14:textId="67FD51D2" w:rsidTr="004B0DAB">
        <w:tc>
          <w:tcPr>
            <w:tcW w:w="3998" w:type="dxa"/>
          </w:tcPr>
          <w:p w14:paraId="502A1C7E" w14:textId="1D9499B1" w:rsidR="004C2095" w:rsidRPr="002F0688" w:rsidRDefault="00B55C0F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STANFIELD </w:t>
            </w:r>
            <w:r w:rsidR="004C2095" w:rsidRPr="002F0688">
              <w:rPr>
                <w:rFonts w:ascii="Times New Roman" w:hAnsi="Times New Roman"/>
                <w:sz w:val="24"/>
                <w:szCs w:val="24"/>
              </w:rPr>
              <w:t xml:space="preserve"> PARISH</w:t>
            </w:r>
            <w:proofErr w:type="gramEnd"/>
            <w:r w:rsidR="004C2095" w:rsidRPr="002F0688">
              <w:rPr>
                <w:rFonts w:ascii="Times New Roman" w:hAnsi="Times New Roman"/>
                <w:sz w:val="24"/>
                <w:szCs w:val="24"/>
              </w:rPr>
              <w:t xml:space="preserve"> COUNCIL</w:t>
            </w:r>
          </w:p>
        </w:tc>
        <w:tc>
          <w:tcPr>
            <w:tcW w:w="2409" w:type="dxa"/>
          </w:tcPr>
          <w:p w14:paraId="522C0DDD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851" w:type="dxa"/>
          </w:tcPr>
          <w:p w14:paraId="7F1CB072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2410" w:type="dxa"/>
          </w:tcPr>
          <w:p w14:paraId="0AAA0B77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851" w:type="dxa"/>
          </w:tcPr>
          <w:p w14:paraId="3886860F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2693" w:type="dxa"/>
          </w:tcPr>
          <w:p w14:paraId="7C38C9CC" w14:textId="77777777" w:rsidR="004C2095" w:rsidRPr="002F0688" w:rsidRDefault="004C2095" w:rsidP="00827279">
            <w:pPr>
              <w:spacing w:after="0" w:line="240" w:lineRule="auto"/>
            </w:pPr>
          </w:p>
        </w:tc>
      </w:tr>
      <w:tr w:rsidR="004C2095" w:rsidRPr="002F0688" w14:paraId="6B4BE77C" w14:textId="29A29644" w:rsidTr="004B0DAB">
        <w:tc>
          <w:tcPr>
            <w:tcW w:w="3998" w:type="dxa"/>
          </w:tcPr>
          <w:p w14:paraId="58A3A164" w14:textId="5E0F89BA" w:rsidR="004C2095" w:rsidRPr="002F0688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Precept for 202</w:t>
            </w:r>
            <w:r w:rsidR="00B55C0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B55C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6CCC3A0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851" w:type="dxa"/>
          </w:tcPr>
          <w:p w14:paraId="2879D586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2410" w:type="dxa"/>
          </w:tcPr>
          <w:p w14:paraId="65014E05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851" w:type="dxa"/>
          </w:tcPr>
          <w:p w14:paraId="7E1AF592" w14:textId="77777777" w:rsidR="004C2095" w:rsidRPr="002F0688" w:rsidRDefault="004C2095" w:rsidP="00827279">
            <w:pPr>
              <w:spacing w:after="0" w:line="240" w:lineRule="auto"/>
            </w:pPr>
          </w:p>
        </w:tc>
        <w:tc>
          <w:tcPr>
            <w:tcW w:w="2693" w:type="dxa"/>
          </w:tcPr>
          <w:p w14:paraId="5D6B6B9E" w14:textId="77777777" w:rsidR="004C2095" w:rsidRPr="002F0688" w:rsidRDefault="004C2095" w:rsidP="00827279">
            <w:pPr>
              <w:spacing w:after="0" w:line="240" w:lineRule="auto"/>
            </w:pPr>
          </w:p>
        </w:tc>
      </w:tr>
      <w:tr w:rsidR="004C2095" w:rsidRPr="002F0688" w14:paraId="49FD3BE0" w14:textId="7D0C8016" w:rsidTr="004B0DAB">
        <w:tc>
          <w:tcPr>
            <w:tcW w:w="3998" w:type="dxa"/>
          </w:tcPr>
          <w:p w14:paraId="59FC6D37" w14:textId="77777777" w:rsidR="004C2095" w:rsidRPr="002F0688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2409" w:type="dxa"/>
          </w:tcPr>
          <w:p w14:paraId="46C96380" w14:textId="77777777" w:rsidR="004C2095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 Act and Estimate</w:t>
            </w:r>
          </w:p>
          <w:p w14:paraId="36FB0542" w14:textId="77777777" w:rsidR="004C2095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ending 31.03.2023</w:t>
            </w:r>
          </w:p>
        </w:tc>
        <w:tc>
          <w:tcPr>
            <w:tcW w:w="851" w:type="dxa"/>
          </w:tcPr>
          <w:p w14:paraId="5705940F" w14:textId="77777777" w:rsidR="004C2095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0DF08C" w14:textId="43ADD415" w:rsidR="004C2095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 Est. &amp; Act.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ending 31.03.2024</w:t>
            </w:r>
          </w:p>
        </w:tc>
        <w:tc>
          <w:tcPr>
            <w:tcW w:w="851" w:type="dxa"/>
          </w:tcPr>
          <w:p w14:paraId="0DD1F052" w14:textId="77777777" w:rsidR="004C2095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9AB736" w14:textId="1A523373" w:rsidR="004C2095" w:rsidRDefault="004C2095" w:rsidP="0082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 Estimate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ending 31.03.2025</w:t>
            </w:r>
          </w:p>
        </w:tc>
      </w:tr>
      <w:tr w:rsidR="004C2095" w:rsidRPr="002F0688" w14:paraId="2996D327" w14:textId="4173901F" w:rsidTr="004B0DAB">
        <w:tc>
          <w:tcPr>
            <w:tcW w:w="3998" w:type="dxa"/>
          </w:tcPr>
          <w:p w14:paraId="0533F881" w14:textId="184A0C61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</w:t>
            </w:r>
          </w:p>
        </w:tc>
        <w:tc>
          <w:tcPr>
            <w:tcW w:w="2409" w:type="dxa"/>
          </w:tcPr>
          <w:p w14:paraId="679BC5CD" w14:textId="365BC41E" w:rsidR="004C2095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851" w:type="dxa"/>
          </w:tcPr>
          <w:p w14:paraId="5E004374" w14:textId="2BF00E89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2410" w:type="dxa"/>
          </w:tcPr>
          <w:p w14:paraId="4B28AE41" w14:textId="797F7F2C" w:rsidR="004C2095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851" w:type="dxa"/>
          </w:tcPr>
          <w:p w14:paraId="72B1C9C7" w14:textId="6DBEFA83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2693" w:type="dxa"/>
          </w:tcPr>
          <w:p w14:paraId="096CD89F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2F0688" w14:paraId="0C66ABC7" w14:textId="2FBEF9B2" w:rsidTr="004B0DAB">
        <w:tc>
          <w:tcPr>
            <w:tcW w:w="3998" w:type="dxa"/>
          </w:tcPr>
          <w:p w14:paraId="6DE60FF1" w14:textId="6BC9968B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95">
              <w:rPr>
                <w:rFonts w:ascii="Times New Roman" w:hAnsi="Times New Roman"/>
                <w:sz w:val="24"/>
                <w:szCs w:val="24"/>
              </w:rPr>
              <w:t>Precept</w:t>
            </w:r>
          </w:p>
        </w:tc>
        <w:tc>
          <w:tcPr>
            <w:tcW w:w="2409" w:type="dxa"/>
          </w:tcPr>
          <w:p w14:paraId="541FC22E" w14:textId="7ADDDD4C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2,500.00</w:t>
            </w:r>
          </w:p>
        </w:tc>
        <w:tc>
          <w:tcPr>
            <w:tcW w:w="851" w:type="dxa"/>
          </w:tcPr>
          <w:p w14:paraId="61694955" w14:textId="58E708A2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2F2DEE" w14:textId="52E7F01B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2,500.00</w:t>
            </w:r>
          </w:p>
        </w:tc>
        <w:tc>
          <w:tcPr>
            <w:tcW w:w="851" w:type="dxa"/>
          </w:tcPr>
          <w:p w14:paraId="7001B416" w14:textId="1426192C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4C7DE267" w14:textId="531D0FC4" w:rsidR="004C2095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2,500.00</w:t>
            </w:r>
          </w:p>
        </w:tc>
      </w:tr>
      <w:tr w:rsidR="004C2095" w:rsidRPr="002F0688" w14:paraId="4883E4A8" w14:textId="146360DD" w:rsidTr="004B0DAB">
        <w:tc>
          <w:tcPr>
            <w:tcW w:w="3998" w:type="dxa"/>
          </w:tcPr>
          <w:p w14:paraId="1142CDCD" w14:textId="35D36C6B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ADC">
              <w:rPr>
                <w:rFonts w:ascii="Times New Roman" w:hAnsi="Times New Roman"/>
                <w:sz w:val="24"/>
                <w:szCs w:val="24"/>
              </w:rPr>
              <w:t>VAT Repayment</w:t>
            </w:r>
          </w:p>
        </w:tc>
        <w:tc>
          <w:tcPr>
            <w:tcW w:w="2409" w:type="dxa"/>
          </w:tcPr>
          <w:p w14:paraId="061662DD" w14:textId="2B360611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851" w:type="dxa"/>
          </w:tcPr>
          <w:p w14:paraId="23DB623F" w14:textId="324325C4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4D9F0" w14:textId="036356F5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47.94</w:t>
            </w:r>
          </w:p>
        </w:tc>
        <w:tc>
          <w:tcPr>
            <w:tcW w:w="851" w:type="dxa"/>
          </w:tcPr>
          <w:p w14:paraId="7C3997DD" w14:textId="14A05F1D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4387B0C9" w14:textId="79E47A5B" w:rsidR="004C2095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4C2095" w:rsidRPr="002F0688" w14:paraId="27B97586" w14:textId="4795F931" w:rsidTr="004B0DAB">
        <w:tc>
          <w:tcPr>
            <w:tcW w:w="3998" w:type="dxa"/>
          </w:tcPr>
          <w:p w14:paraId="192F452B" w14:textId="0BAC5A12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COIF Interest</w:t>
            </w:r>
          </w:p>
        </w:tc>
        <w:tc>
          <w:tcPr>
            <w:tcW w:w="2409" w:type="dxa"/>
          </w:tcPr>
          <w:p w14:paraId="1BFBE43A" w14:textId="0D83077E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22.59</w:t>
            </w:r>
          </w:p>
        </w:tc>
        <w:tc>
          <w:tcPr>
            <w:tcW w:w="851" w:type="dxa"/>
          </w:tcPr>
          <w:p w14:paraId="296F383F" w14:textId="550C8DCB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CDA50D" w14:textId="320060B1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28.13</w:t>
            </w:r>
          </w:p>
        </w:tc>
        <w:tc>
          <w:tcPr>
            <w:tcW w:w="851" w:type="dxa"/>
          </w:tcPr>
          <w:p w14:paraId="2E41A73C" w14:textId="568FAA41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A</w:t>
            </w:r>
          </w:p>
        </w:tc>
        <w:tc>
          <w:tcPr>
            <w:tcW w:w="2693" w:type="dxa"/>
          </w:tcPr>
          <w:p w14:paraId="5F85B566" w14:textId="7ED03D07" w:rsidR="004C2095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</w:t>
            </w:r>
          </w:p>
        </w:tc>
      </w:tr>
      <w:tr w:rsidR="004C2095" w:rsidRPr="002F0688" w14:paraId="45520B25" w14:textId="278CF9C6" w:rsidTr="004B0DAB">
        <w:tc>
          <w:tcPr>
            <w:tcW w:w="3998" w:type="dxa"/>
          </w:tcPr>
          <w:p w14:paraId="70195E50" w14:textId="0034C99A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Income</w:t>
            </w:r>
          </w:p>
        </w:tc>
        <w:tc>
          <w:tcPr>
            <w:tcW w:w="2409" w:type="dxa"/>
          </w:tcPr>
          <w:p w14:paraId="35B52742" w14:textId="3D4EB8E8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91.00</w:t>
            </w:r>
          </w:p>
        </w:tc>
        <w:tc>
          <w:tcPr>
            <w:tcW w:w="851" w:type="dxa"/>
          </w:tcPr>
          <w:p w14:paraId="01AFEA78" w14:textId="76C32FE8" w:rsidR="004C2095" w:rsidRDefault="004C2095" w:rsidP="00527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4C2A8C0" w14:textId="7267D367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0BF91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6F419" w14:textId="1D0C00EF" w:rsidR="004C2095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527ACE" w:rsidRPr="002F0688" w14:paraId="452B6A07" w14:textId="77777777" w:rsidTr="004B0DAB">
        <w:tc>
          <w:tcPr>
            <w:tcW w:w="3998" w:type="dxa"/>
          </w:tcPr>
          <w:p w14:paraId="57B8B7AD" w14:textId="2BEF450A" w:rsidR="00527ACE" w:rsidRDefault="00527ACE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Uncashed cheque from 2022</w:t>
            </w:r>
          </w:p>
        </w:tc>
        <w:tc>
          <w:tcPr>
            <w:tcW w:w="2409" w:type="dxa"/>
          </w:tcPr>
          <w:p w14:paraId="646B5671" w14:textId="128AC5D8" w:rsidR="00527ACE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851" w:type="dxa"/>
          </w:tcPr>
          <w:p w14:paraId="04E00ACA" w14:textId="77777777" w:rsidR="00527ACE" w:rsidRDefault="00527ACE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0AA3C7" w14:textId="77777777" w:rsidR="00527ACE" w:rsidRDefault="00527ACE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39CC35" w14:textId="77777777" w:rsidR="00527ACE" w:rsidRDefault="00527ACE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5BC898" w14:textId="59E7CE7C" w:rsidR="00527ACE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4C2095" w:rsidRPr="002F0688" w14:paraId="594AF751" w14:textId="30DF54C0" w:rsidTr="004B0DAB">
        <w:tc>
          <w:tcPr>
            <w:tcW w:w="3998" w:type="dxa"/>
          </w:tcPr>
          <w:p w14:paraId="6FCC5761" w14:textId="1CD0FE01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409" w:type="dxa"/>
          </w:tcPr>
          <w:p w14:paraId="43A5F29A" w14:textId="56FFD453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2,663.59</w:t>
            </w:r>
          </w:p>
        </w:tc>
        <w:tc>
          <w:tcPr>
            <w:tcW w:w="851" w:type="dxa"/>
          </w:tcPr>
          <w:p w14:paraId="5058CABF" w14:textId="33F40960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66E231" w14:textId="7EE48544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2,576.07</w:t>
            </w:r>
          </w:p>
        </w:tc>
        <w:tc>
          <w:tcPr>
            <w:tcW w:w="851" w:type="dxa"/>
          </w:tcPr>
          <w:p w14:paraId="7B0065B6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31249" w14:textId="4321138A" w:rsidR="004C2095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2,560.00</w:t>
            </w:r>
          </w:p>
        </w:tc>
      </w:tr>
      <w:tr w:rsidR="004C2095" w:rsidRPr="002F0688" w14:paraId="733E2868" w14:textId="10A12768" w:rsidTr="004B0DAB">
        <w:tc>
          <w:tcPr>
            <w:tcW w:w="3998" w:type="dxa"/>
          </w:tcPr>
          <w:p w14:paraId="429E861C" w14:textId="2CC860DE" w:rsidR="004C2095" w:rsidRPr="002F0688" w:rsidRDefault="00527ACE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Interest for 6 months for COIF still to be received.</w:t>
            </w:r>
          </w:p>
        </w:tc>
        <w:tc>
          <w:tcPr>
            <w:tcW w:w="2409" w:type="dxa"/>
          </w:tcPr>
          <w:p w14:paraId="278E8814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071D5E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B8A5DA" w14:textId="77777777" w:rsidR="004C2095" w:rsidRPr="008C7777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FE582C" w14:textId="3FC987B9" w:rsidR="008C7777" w:rsidRPr="008C7777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777">
              <w:rPr>
                <w:rFonts w:ascii="Times New Roman" w:hAnsi="Times New Roman"/>
                <w:bCs/>
                <w:sz w:val="24"/>
                <w:szCs w:val="24"/>
              </w:rPr>
              <w:t>30.00</w:t>
            </w:r>
          </w:p>
        </w:tc>
        <w:tc>
          <w:tcPr>
            <w:tcW w:w="851" w:type="dxa"/>
          </w:tcPr>
          <w:p w14:paraId="753D85FA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894C3B" w14:textId="5449C33A" w:rsidR="008C7777" w:rsidRPr="008C7777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11716CB2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ACE" w:rsidRPr="002F0688" w14:paraId="4C0E600C" w14:textId="77777777" w:rsidTr="004B0DAB">
        <w:tc>
          <w:tcPr>
            <w:tcW w:w="3998" w:type="dxa"/>
          </w:tcPr>
          <w:p w14:paraId="32AB09AD" w14:textId="1363EACB" w:rsidR="00527ACE" w:rsidRPr="002F0688" w:rsidRDefault="008C7777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TOTAL</w:t>
            </w:r>
          </w:p>
        </w:tc>
        <w:tc>
          <w:tcPr>
            <w:tcW w:w="2409" w:type="dxa"/>
          </w:tcPr>
          <w:p w14:paraId="669EF3DC" w14:textId="77777777" w:rsidR="00527ACE" w:rsidRDefault="00527ACE" w:rsidP="004C2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FE19BB" w14:textId="77777777" w:rsidR="00527ACE" w:rsidRDefault="00527ACE" w:rsidP="004C2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E20D6" w14:textId="292899CE" w:rsidR="00527ACE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2,606.07</w:t>
            </w:r>
          </w:p>
        </w:tc>
        <w:tc>
          <w:tcPr>
            <w:tcW w:w="851" w:type="dxa"/>
          </w:tcPr>
          <w:p w14:paraId="61AE55A2" w14:textId="15A12AC3" w:rsidR="00527ACE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781801EA" w14:textId="1B05E64C" w:rsidR="00527ACE" w:rsidRDefault="004B0DAB" w:rsidP="004B0D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2,560.00</w:t>
            </w:r>
          </w:p>
        </w:tc>
      </w:tr>
      <w:tr w:rsidR="008C7777" w:rsidRPr="002F0688" w14:paraId="7969C7BE" w14:textId="77777777" w:rsidTr="004B0DAB">
        <w:tc>
          <w:tcPr>
            <w:tcW w:w="3998" w:type="dxa"/>
          </w:tcPr>
          <w:p w14:paraId="150A6415" w14:textId="77777777" w:rsidR="008C7777" w:rsidRDefault="008C7777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AE36EC" w14:textId="77777777" w:rsidR="008C7777" w:rsidRDefault="008C7777" w:rsidP="004C2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7DC58B" w14:textId="77777777" w:rsidR="008C7777" w:rsidRDefault="008C7777" w:rsidP="004C2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1015C0" w14:textId="77777777" w:rsidR="008C7777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1F3FB2" w14:textId="77777777" w:rsidR="008C7777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DB3414" w14:textId="77777777" w:rsidR="008C7777" w:rsidRDefault="008C7777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C827A8" w14:paraId="22805E15" w14:textId="47639DB7" w:rsidTr="004B0DAB">
        <w:tc>
          <w:tcPr>
            <w:tcW w:w="3998" w:type="dxa"/>
          </w:tcPr>
          <w:p w14:paraId="12EEE229" w14:textId="77777777" w:rsidR="004C2095" w:rsidRPr="00936CFF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CFF">
              <w:rPr>
                <w:rFonts w:ascii="Times New Roman" w:hAnsi="Times New Roman"/>
                <w:sz w:val="24"/>
                <w:szCs w:val="24"/>
              </w:rPr>
              <w:t>EXPENDITURE</w:t>
            </w:r>
          </w:p>
        </w:tc>
        <w:tc>
          <w:tcPr>
            <w:tcW w:w="2409" w:type="dxa"/>
          </w:tcPr>
          <w:p w14:paraId="1C40AC3F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851" w:type="dxa"/>
          </w:tcPr>
          <w:p w14:paraId="781CA395" w14:textId="50187E7B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BC7BE4" w14:textId="4C60BDBC" w:rsidR="004C2095" w:rsidRDefault="004B0DAB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851" w:type="dxa"/>
          </w:tcPr>
          <w:p w14:paraId="42E9E844" w14:textId="11567D4A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64009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2F0688" w14:paraId="159C12A8" w14:textId="2BF368D8" w:rsidTr="004B0DAB">
        <w:tc>
          <w:tcPr>
            <w:tcW w:w="3998" w:type="dxa"/>
          </w:tcPr>
          <w:p w14:paraId="31A61C41" w14:textId="77777777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Insurance</w:t>
            </w:r>
          </w:p>
        </w:tc>
        <w:tc>
          <w:tcPr>
            <w:tcW w:w="2409" w:type="dxa"/>
          </w:tcPr>
          <w:p w14:paraId="07EF2E02" w14:textId="10EFEE3A" w:rsidR="004C2095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167,44</w:t>
            </w:r>
          </w:p>
        </w:tc>
        <w:tc>
          <w:tcPr>
            <w:tcW w:w="851" w:type="dxa"/>
          </w:tcPr>
          <w:p w14:paraId="7DC4B347" w14:textId="1E39017D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1E9F9A" w14:textId="084578F9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  <w:r w:rsidR="004C209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77DDDE0A" w14:textId="6C3E95A3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3409FC90" w14:textId="38CF4716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170.00</w:t>
            </w:r>
          </w:p>
        </w:tc>
      </w:tr>
      <w:tr w:rsidR="004C2095" w:rsidRPr="002F0688" w14:paraId="44BB00B0" w14:textId="7E2AEED5" w:rsidTr="004B0DAB">
        <w:tc>
          <w:tcPr>
            <w:tcW w:w="3998" w:type="dxa"/>
          </w:tcPr>
          <w:p w14:paraId="1F847599" w14:textId="77777777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Norfolk Parish Training &amp; Sp.</w:t>
            </w:r>
          </w:p>
        </w:tc>
        <w:tc>
          <w:tcPr>
            <w:tcW w:w="2409" w:type="dxa"/>
          </w:tcPr>
          <w:p w14:paraId="303D3E26" w14:textId="150F6428" w:rsidR="004C2095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4C209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14:paraId="38861371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A4B583" w14:textId="37FF7C5C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851" w:type="dxa"/>
          </w:tcPr>
          <w:p w14:paraId="6BD425CC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196F5E" w14:textId="567771A7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4C2095" w:rsidRPr="002F0688" w14:paraId="7495AEA0" w14:textId="7AD24B14" w:rsidTr="004B0DAB">
        <w:tc>
          <w:tcPr>
            <w:tcW w:w="3998" w:type="dxa"/>
          </w:tcPr>
          <w:p w14:paraId="55164A43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Audit</w:t>
            </w:r>
          </w:p>
        </w:tc>
        <w:tc>
          <w:tcPr>
            <w:tcW w:w="2409" w:type="dxa"/>
          </w:tcPr>
          <w:p w14:paraId="2559C119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851" w:type="dxa"/>
          </w:tcPr>
          <w:p w14:paraId="7F51A057" w14:textId="36CCBC0D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8115A6" w14:textId="02316DFB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C77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14:paraId="68287ECF" w14:textId="3D54EE9B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7097279D" w14:textId="472E0EC6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</w:tr>
      <w:tr w:rsidR="004C2095" w:rsidRPr="002F0688" w14:paraId="3E7E664B" w14:textId="71D79ADB" w:rsidTr="004B0DAB">
        <w:tc>
          <w:tcPr>
            <w:tcW w:w="3998" w:type="dxa"/>
          </w:tcPr>
          <w:p w14:paraId="2D5931C1" w14:textId="77777777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</w:t>
            </w:r>
          </w:p>
        </w:tc>
        <w:tc>
          <w:tcPr>
            <w:tcW w:w="2409" w:type="dxa"/>
          </w:tcPr>
          <w:p w14:paraId="471F94E0" w14:textId="7C5878A1" w:rsidR="004C2095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4C209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14:paraId="219F2BB2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5C08BA" w14:textId="3ECBF9BB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C209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14:paraId="4FC7C932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5CC841" w14:textId="637B6F84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35.00</w:t>
            </w:r>
          </w:p>
        </w:tc>
      </w:tr>
      <w:tr w:rsidR="004C2095" w:rsidRPr="002F0688" w14:paraId="77E13CC3" w14:textId="3D7B59D4" w:rsidTr="004B0DAB">
        <w:tc>
          <w:tcPr>
            <w:tcW w:w="3998" w:type="dxa"/>
          </w:tcPr>
          <w:p w14:paraId="12273100" w14:textId="3B864C49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Clerk’s wages </w:t>
            </w:r>
          </w:p>
        </w:tc>
        <w:tc>
          <w:tcPr>
            <w:tcW w:w="2409" w:type="dxa"/>
          </w:tcPr>
          <w:p w14:paraId="6B71F544" w14:textId="60968391" w:rsidR="004C2095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1,705.00</w:t>
            </w:r>
          </w:p>
        </w:tc>
        <w:tc>
          <w:tcPr>
            <w:tcW w:w="851" w:type="dxa"/>
          </w:tcPr>
          <w:p w14:paraId="0DDB3355" w14:textId="0FAD0826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4D00A6" w14:textId="55417080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8C7777">
              <w:rPr>
                <w:rFonts w:ascii="Times New Roman" w:hAnsi="Times New Roman"/>
                <w:sz w:val="24"/>
                <w:szCs w:val="24"/>
              </w:rPr>
              <w:t>216.80</w:t>
            </w:r>
          </w:p>
        </w:tc>
        <w:tc>
          <w:tcPr>
            <w:tcW w:w="851" w:type="dxa"/>
          </w:tcPr>
          <w:p w14:paraId="7E1E9FB1" w14:textId="2C665923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</w:t>
            </w:r>
          </w:p>
        </w:tc>
        <w:tc>
          <w:tcPr>
            <w:tcW w:w="2693" w:type="dxa"/>
          </w:tcPr>
          <w:p w14:paraId="4031E95D" w14:textId="085B64A6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1,826.00</w:t>
            </w:r>
          </w:p>
        </w:tc>
      </w:tr>
      <w:tr w:rsidR="00527ACE" w:rsidRPr="002F0688" w14:paraId="79518BB4" w14:textId="77777777" w:rsidTr="004B0DAB">
        <w:tc>
          <w:tcPr>
            <w:tcW w:w="3998" w:type="dxa"/>
          </w:tcPr>
          <w:p w14:paraId="7234DA4A" w14:textId="39D4E11C" w:rsidR="00527ACE" w:rsidRDefault="00527ACE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expenses</w:t>
            </w:r>
          </w:p>
        </w:tc>
        <w:tc>
          <w:tcPr>
            <w:tcW w:w="2409" w:type="dxa"/>
          </w:tcPr>
          <w:p w14:paraId="70A7360D" w14:textId="7219C86C" w:rsidR="00527ACE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323.91</w:t>
            </w:r>
          </w:p>
        </w:tc>
        <w:tc>
          <w:tcPr>
            <w:tcW w:w="851" w:type="dxa"/>
          </w:tcPr>
          <w:p w14:paraId="59D18396" w14:textId="6B1D8AB4" w:rsidR="00527ACE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5B1FCDD" w14:textId="6E6C276B" w:rsidR="00527ACE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198.78</w:t>
            </w:r>
          </w:p>
        </w:tc>
        <w:tc>
          <w:tcPr>
            <w:tcW w:w="851" w:type="dxa"/>
          </w:tcPr>
          <w:p w14:paraId="283E8F4A" w14:textId="79BE21EB" w:rsidR="00527ACE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A</w:t>
            </w:r>
          </w:p>
        </w:tc>
        <w:tc>
          <w:tcPr>
            <w:tcW w:w="2693" w:type="dxa"/>
          </w:tcPr>
          <w:p w14:paraId="030BDE08" w14:textId="18E33D0B" w:rsidR="00527ACE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</w:t>
            </w:r>
          </w:p>
        </w:tc>
      </w:tr>
      <w:tr w:rsidR="004C2095" w:rsidRPr="002F0688" w14:paraId="2E0E89F2" w14:textId="55D27C56" w:rsidTr="004B0DAB">
        <w:tc>
          <w:tcPr>
            <w:tcW w:w="3998" w:type="dxa"/>
          </w:tcPr>
          <w:p w14:paraId="16E50199" w14:textId="77777777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Donations</w:t>
            </w:r>
          </w:p>
        </w:tc>
        <w:tc>
          <w:tcPr>
            <w:tcW w:w="2409" w:type="dxa"/>
          </w:tcPr>
          <w:p w14:paraId="3737ED61" w14:textId="622AC620" w:rsidR="004C2095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2095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851" w:type="dxa"/>
          </w:tcPr>
          <w:p w14:paraId="779A76E7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D085DC" w14:textId="4DC4330C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851" w:type="dxa"/>
          </w:tcPr>
          <w:p w14:paraId="09AC3233" w14:textId="7AE7301E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06F8CA22" w14:textId="3629D3FE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</w:tr>
      <w:tr w:rsidR="004C2095" w:rsidRPr="002F0688" w14:paraId="5311C887" w14:textId="116F3A7E" w:rsidTr="004B0DAB">
        <w:tc>
          <w:tcPr>
            <w:tcW w:w="3998" w:type="dxa"/>
          </w:tcPr>
          <w:p w14:paraId="7ECEE453" w14:textId="051BAD2B" w:rsidR="004C2095" w:rsidRPr="002F0688" w:rsidRDefault="00527ACE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Grass Cutting</w:t>
            </w:r>
          </w:p>
        </w:tc>
        <w:tc>
          <w:tcPr>
            <w:tcW w:w="2409" w:type="dxa"/>
          </w:tcPr>
          <w:p w14:paraId="27B6E580" w14:textId="1A8E030D" w:rsidR="004C2095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  <w:r w:rsidR="004C209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14:paraId="2E8F29E8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476AEB" w14:textId="60DACD11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724.00</w:t>
            </w:r>
          </w:p>
        </w:tc>
        <w:tc>
          <w:tcPr>
            <w:tcW w:w="851" w:type="dxa"/>
          </w:tcPr>
          <w:p w14:paraId="5FDD97B4" w14:textId="44F9E7B5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7323B9D4" w14:textId="3DAF7F3F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746.00</w:t>
            </w:r>
          </w:p>
        </w:tc>
      </w:tr>
      <w:tr w:rsidR="004C2095" w:rsidRPr="002F0688" w14:paraId="3CB0E9CF" w14:textId="3C9CF3D9" w:rsidTr="004B0DAB">
        <w:tc>
          <w:tcPr>
            <w:tcW w:w="3998" w:type="dxa"/>
          </w:tcPr>
          <w:p w14:paraId="6C46D1B6" w14:textId="4F9904BA" w:rsidR="004C2095" w:rsidRPr="002F0688" w:rsidRDefault="00527ACE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Elections</w:t>
            </w:r>
          </w:p>
        </w:tc>
        <w:tc>
          <w:tcPr>
            <w:tcW w:w="2409" w:type="dxa"/>
          </w:tcPr>
          <w:p w14:paraId="12449476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851" w:type="dxa"/>
          </w:tcPr>
          <w:p w14:paraId="6C0031A8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7DDC1C" w14:textId="642A0E33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4C209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14:paraId="1D721589" w14:textId="3C6F93C4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6C43B328" w14:textId="1C97A342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4C2095" w:rsidRPr="002F0688" w14:paraId="7E20E5E2" w14:textId="7C3CF1E0" w:rsidTr="004B0DAB">
        <w:tc>
          <w:tcPr>
            <w:tcW w:w="3998" w:type="dxa"/>
          </w:tcPr>
          <w:p w14:paraId="6A067726" w14:textId="3B478B46" w:rsidR="004C2095" w:rsidRPr="002F0688" w:rsidRDefault="00527ACE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Miscellaneous</w:t>
            </w:r>
          </w:p>
        </w:tc>
        <w:tc>
          <w:tcPr>
            <w:tcW w:w="2409" w:type="dxa"/>
          </w:tcPr>
          <w:p w14:paraId="146DBCEC" w14:textId="65DEF4FB" w:rsidR="004C2095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220.74</w:t>
            </w:r>
          </w:p>
        </w:tc>
        <w:tc>
          <w:tcPr>
            <w:tcW w:w="851" w:type="dxa"/>
          </w:tcPr>
          <w:p w14:paraId="50F56D65" w14:textId="41EF9ECD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272AD5B" w14:textId="77777777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851" w:type="dxa"/>
          </w:tcPr>
          <w:p w14:paraId="34716AF4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81164" w14:textId="1D5FA1C4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</w:tr>
      <w:tr w:rsidR="004C2095" w:rsidRPr="00906383" w14:paraId="7949821F" w14:textId="104D6B2D" w:rsidTr="004B0DAB">
        <w:tc>
          <w:tcPr>
            <w:tcW w:w="3998" w:type="dxa"/>
          </w:tcPr>
          <w:p w14:paraId="5CFD9050" w14:textId="77777777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409" w:type="dxa"/>
          </w:tcPr>
          <w:p w14:paraId="68FCD9D6" w14:textId="6788BA86" w:rsidR="004C2095" w:rsidRPr="00906383" w:rsidRDefault="00527ACE" w:rsidP="004C20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3,273.09</w:t>
            </w:r>
          </w:p>
        </w:tc>
        <w:tc>
          <w:tcPr>
            <w:tcW w:w="851" w:type="dxa"/>
          </w:tcPr>
          <w:p w14:paraId="473DD69C" w14:textId="77777777" w:rsidR="004C2095" w:rsidRPr="00906383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5EFFC8" w14:textId="46A99021" w:rsidR="004C2095" w:rsidRPr="00906383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2,482.02</w:t>
            </w:r>
          </w:p>
        </w:tc>
        <w:tc>
          <w:tcPr>
            <w:tcW w:w="851" w:type="dxa"/>
          </w:tcPr>
          <w:p w14:paraId="19875EB8" w14:textId="77777777" w:rsidR="004C2095" w:rsidRPr="00906383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155420" w14:textId="5C1BA7DC" w:rsidR="004C2095" w:rsidRPr="00906383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3,232.00</w:t>
            </w:r>
          </w:p>
        </w:tc>
      </w:tr>
      <w:tr w:rsidR="004C2095" w:rsidRPr="002F0688" w14:paraId="6F195B84" w14:textId="1E48FAA3" w:rsidTr="004B0DAB">
        <w:tc>
          <w:tcPr>
            <w:tcW w:w="3998" w:type="dxa"/>
          </w:tcPr>
          <w:p w14:paraId="1411D1D5" w14:textId="77777777" w:rsidR="004C2095" w:rsidRPr="004F420D" w:rsidRDefault="004C2095" w:rsidP="004C2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20D">
              <w:rPr>
                <w:rFonts w:ascii="Times New Roman" w:hAnsi="Times New Roman"/>
                <w:b/>
                <w:sz w:val="24"/>
                <w:szCs w:val="24"/>
              </w:rPr>
              <w:t>Items still to be paid</w:t>
            </w:r>
          </w:p>
        </w:tc>
        <w:tc>
          <w:tcPr>
            <w:tcW w:w="2409" w:type="dxa"/>
          </w:tcPr>
          <w:p w14:paraId="0A35F5EA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27D2F8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D56071" w14:textId="60A0EC92" w:rsidR="004C2095" w:rsidRDefault="004C2095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E19B8D" w14:textId="03CDE5AB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C3FCBA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2F0688" w14:paraId="08F64D54" w14:textId="73D2A454" w:rsidTr="004B0DAB">
        <w:tc>
          <w:tcPr>
            <w:tcW w:w="3998" w:type="dxa"/>
          </w:tcPr>
          <w:p w14:paraId="5578A77F" w14:textId="57BC51FD" w:rsidR="004C2095" w:rsidRDefault="008C7777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</w:t>
            </w:r>
          </w:p>
        </w:tc>
        <w:tc>
          <w:tcPr>
            <w:tcW w:w="2409" w:type="dxa"/>
          </w:tcPr>
          <w:p w14:paraId="1E151618" w14:textId="07F1C440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FD6745" w14:textId="4950AAB5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6F7FA7" w14:textId="79FFC188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35.00</w:t>
            </w:r>
          </w:p>
        </w:tc>
        <w:tc>
          <w:tcPr>
            <w:tcW w:w="851" w:type="dxa"/>
          </w:tcPr>
          <w:p w14:paraId="458135B5" w14:textId="63B076E4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72F7203A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2F0688" w14:paraId="2C4C8A62" w14:textId="0D9C38B3" w:rsidTr="004B0DAB">
        <w:tc>
          <w:tcPr>
            <w:tcW w:w="3998" w:type="dxa"/>
          </w:tcPr>
          <w:p w14:paraId="6C014A8F" w14:textId="455B40D0" w:rsidR="004C2095" w:rsidRDefault="008C7777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salary Dec. - March</w:t>
            </w:r>
          </w:p>
        </w:tc>
        <w:tc>
          <w:tcPr>
            <w:tcW w:w="2409" w:type="dxa"/>
          </w:tcPr>
          <w:p w14:paraId="5B027EE9" w14:textId="1FDBB97F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CB943A" w14:textId="36B1AF9B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0237E8" w14:textId="4F4BBB2D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608.40</w:t>
            </w:r>
          </w:p>
        </w:tc>
        <w:tc>
          <w:tcPr>
            <w:tcW w:w="851" w:type="dxa"/>
          </w:tcPr>
          <w:p w14:paraId="0A279A06" w14:textId="27587B6D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3D37E699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77" w:rsidRPr="002F0688" w14:paraId="4289E3A1" w14:textId="77777777" w:rsidTr="004B0DAB">
        <w:tc>
          <w:tcPr>
            <w:tcW w:w="3998" w:type="dxa"/>
          </w:tcPr>
          <w:p w14:paraId="01DADB5A" w14:textId="3C5A47E2" w:rsidR="008C7777" w:rsidRDefault="008C7777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exp. Dec. - March</w:t>
            </w:r>
          </w:p>
        </w:tc>
        <w:tc>
          <w:tcPr>
            <w:tcW w:w="2409" w:type="dxa"/>
          </w:tcPr>
          <w:p w14:paraId="441DBB93" w14:textId="77777777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B1D2DE" w14:textId="77777777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35EAD" w14:textId="51E64E13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62.00</w:t>
            </w:r>
          </w:p>
        </w:tc>
        <w:tc>
          <w:tcPr>
            <w:tcW w:w="851" w:type="dxa"/>
          </w:tcPr>
          <w:p w14:paraId="6E83C605" w14:textId="0B4E1555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5050B057" w14:textId="77777777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77" w:rsidRPr="002F0688" w14:paraId="71225DBE" w14:textId="77777777" w:rsidTr="004B0DAB">
        <w:tc>
          <w:tcPr>
            <w:tcW w:w="3998" w:type="dxa"/>
          </w:tcPr>
          <w:p w14:paraId="6B530212" w14:textId="74EDF09E" w:rsidR="008C7777" w:rsidRDefault="008C7777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N.P.T.S.</w:t>
            </w:r>
          </w:p>
        </w:tc>
        <w:tc>
          <w:tcPr>
            <w:tcW w:w="2409" w:type="dxa"/>
          </w:tcPr>
          <w:p w14:paraId="6A8361F3" w14:textId="77777777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519965" w14:textId="77777777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7683AB" w14:textId="77FE46CA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  <w:tc>
          <w:tcPr>
            <w:tcW w:w="851" w:type="dxa"/>
          </w:tcPr>
          <w:p w14:paraId="33A61801" w14:textId="70EEB4A2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05F3B2E3" w14:textId="77777777" w:rsidR="008C7777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2F0688" w14:paraId="2F79978E" w14:textId="029E3206" w:rsidTr="004B0DAB">
        <w:tc>
          <w:tcPr>
            <w:tcW w:w="3998" w:type="dxa"/>
          </w:tcPr>
          <w:p w14:paraId="070C9180" w14:textId="77777777" w:rsidR="004C2095" w:rsidRPr="00C45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95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409" w:type="dxa"/>
          </w:tcPr>
          <w:p w14:paraId="4E185A31" w14:textId="60AD65B2" w:rsidR="004C2095" w:rsidRPr="007F654B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48ED29" w14:textId="59AA9C95" w:rsidR="004C2095" w:rsidRPr="000B407C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BEEBD3" w14:textId="04240E7C" w:rsidR="004C2095" w:rsidRPr="000B407C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760.40</w:t>
            </w:r>
          </w:p>
        </w:tc>
        <w:tc>
          <w:tcPr>
            <w:tcW w:w="851" w:type="dxa"/>
          </w:tcPr>
          <w:p w14:paraId="2E69E4C1" w14:textId="764C6A6F" w:rsidR="004C2095" w:rsidRPr="000B407C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09F1B8DF" w14:textId="77777777" w:rsidR="004C2095" w:rsidRPr="000B407C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2F0688" w14:paraId="69A1BD58" w14:textId="194DE855" w:rsidTr="004B0DAB">
        <w:tc>
          <w:tcPr>
            <w:tcW w:w="3998" w:type="dxa"/>
          </w:tcPr>
          <w:p w14:paraId="66B7FB73" w14:textId="77777777" w:rsidR="004C2095" w:rsidRPr="00C45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TOTAL</w:t>
            </w:r>
          </w:p>
        </w:tc>
        <w:tc>
          <w:tcPr>
            <w:tcW w:w="2409" w:type="dxa"/>
          </w:tcPr>
          <w:p w14:paraId="13F13F19" w14:textId="6EDEE5DC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0E4EE4" w14:textId="0145E0B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F54C22" w14:textId="3F97039D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3,242.42</w:t>
            </w:r>
          </w:p>
        </w:tc>
        <w:tc>
          <w:tcPr>
            <w:tcW w:w="851" w:type="dxa"/>
          </w:tcPr>
          <w:p w14:paraId="71767CE1" w14:textId="1F7278C7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5CD6BA84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095" w:rsidRPr="002F0688" w14:paraId="0E9F3E15" w14:textId="5354F39C" w:rsidTr="004B0DAB">
        <w:tc>
          <w:tcPr>
            <w:tcW w:w="3998" w:type="dxa"/>
          </w:tcPr>
          <w:p w14:paraId="6C2E5829" w14:textId="77777777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0D178C" w14:textId="77777777" w:rsidR="004C2095" w:rsidRPr="002F0688" w:rsidRDefault="004C2095" w:rsidP="004C2095">
            <w:pPr>
              <w:spacing w:after="0" w:line="240" w:lineRule="auto"/>
            </w:pPr>
          </w:p>
        </w:tc>
        <w:tc>
          <w:tcPr>
            <w:tcW w:w="851" w:type="dxa"/>
          </w:tcPr>
          <w:p w14:paraId="164D3A0B" w14:textId="77777777" w:rsidR="004C2095" w:rsidRPr="002F0688" w:rsidRDefault="004C2095" w:rsidP="004C2095">
            <w:pPr>
              <w:spacing w:after="0" w:line="240" w:lineRule="auto"/>
            </w:pPr>
          </w:p>
        </w:tc>
        <w:tc>
          <w:tcPr>
            <w:tcW w:w="2410" w:type="dxa"/>
          </w:tcPr>
          <w:p w14:paraId="2BB865DB" w14:textId="77777777" w:rsidR="004C2095" w:rsidRPr="002F0688" w:rsidRDefault="004C2095" w:rsidP="004C2095">
            <w:pPr>
              <w:spacing w:after="0" w:line="240" w:lineRule="auto"/>
            </w:pPr>
          </w:p>
        </w:tc>
        <w:tc>
          <w:tcPr>
            <w:tcW w:w="851" w:type="dxa"/>
          </w:tcPr>
          <w:p w14:paraId="5C283C54" w14:textId="77777777" w:rsidR="004C2095" w:rsidRPr="002F0688" w:rsidRDefault="004C2095" w:rsidP="004C2095">
            <w:pPr>
              <w:spacing w:after="0" w:line="240" w:lineRule="auto"/>
            </w:pPr>
          </w:p>
        </w:tc>
        <w:tc>
          <w:tcPr>
            <w:tcW w:w="2693" w:type="dxa"/>
          </w:tcPr>
          <w:p w14:paraId="7D12954A" w14:textId="77777777" w:rsidR="004C2095" w:rsidRPr="002F0688" w:rsidRDefault="004C2095" w:rsidP="004C2095">
            <w:pPr>
              <w:spacing w:after="0" w:line="240" w:lineRule="auto"/>
            </w:pPr>
          </w:p>
        </w:tc>
      </w:tr>
      <w:tr w:rsidR="004C2095" w:rsidRPr="002F0688" w14:paraId="1A6170C5" w14:textId="4CF62E1F" w:rsidTr="004B0DAB">
        <w:tc>
          <w:tcPr>
            <w:tcW w:w="3998" w:type="dxa"/>
          </w:tcPr>
          <w:p w14:paraId="0E1D5DC2" w14:textId="77777777" w:rsidR="004C2095" w:rsidRPr="00C66C6D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6D">
              <w:rPr>
                <w:rFonts w:ascii="Times New Roman" w:hAnsi="Times New Roman"/>
                <w:sz w:val="24"/>
                <w:szCs w:val="24"/>
              </w:rPr>
              <w:t>Surplus/Deficit</w:t>
            </w:r>
          </w:p>
        </w:tc>
        <w:tc>
          <w:tcPr>
            <w:tcW w:w="2409" w:type="dxa"/>
          </w:tcPr>
          <w:p w14:paraId="7AF08B79" w14:textId="72F6E400" w:rsidR="004C2095" w:rsidRDefault="008C7777" w:rsidP="008C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(609.50)</w:t>
            </w:r>
          </w:p>
        </w:tc>
        <w:tc>
          <w:tcPr>
            <w:tcW w:w="851" w:type="dxa"/>
          </w:tcPr>
          <w:p w14:paraId="7923AC19" w14:textId="02DF6C34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8E20C2" w14:textId="72649BD5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(636.35)</w:t>
            </w:r>
          </w:p>
        </w:tc>
        <w:tc>
          <w:tcPr>
            <w:tcW w:w="851" w:type="dxa"/>
          </w:tcPr>
          <w:p w14:paraId="2F8B9F0D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1B542704" w14:textId="5FCCFAC0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(672,00)</w:t>
            </w:r>
          </w:p>
        </w:tc>
      </w:tr>
      <w:tr w:rsidR="004C2095" w:rsidRPr="0069565B" w14:paraId="1ACB42AA" w14:textId="0669906F" w:rsidTr="004B0DAB">
        <w:tc>
          <w:tcPr>
            <w:tcW w:w="3998" w:type="dxa"/>
          </w:tcPr>
          <w:p w14:paraId="272FEE24" w14:textId="77777777" w:rsidR="004C2095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Balance b/</w:t>
            </w:r>
            <w:proofErr w:type="spellStart"/>
            <w:r w:rsidRPr="002F0688">
              <w:rPr>
                <w:rFonts w:ascii="Times New Roman" w:hAnsi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2409" w:type="dxa"/>
          </w:tcPr>
          <w:p w14:paraId="0083AEAF" w14:textId="6F723AD2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6,118.74</w:t>
            </w:r>
          </w:p>
        </w:tc>
        <w:tc>
          <w:tcPr>
            <w:tcW w:w="851" w:type="dxa"/>
          </w:tcPr>
          <w:p w14:paraId="56D112A4" w14:textId="5046CBAD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4F7B8" w14:textId="37B17407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5,509.24</w:t>
            </w:r>
          </w:p>
        </w:tc>
        <w:tc>
          <w:tcPr>
            <w:tcW w:w="851" w:type="dxa"/>
          </w:tcPr>
          <w:p w14:paraId="7860207D" w14:textId="469216CD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1AD6ACD9" w14:textId="1FB85628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5,509.24</w:t>
            </w:r>
          </w:p>
        </w:tc>
      </w:tr>
      <w:tr w:rsidR="004C2095" w:rsidRPr="002F0688" w14:paraId="11FB8F9E" w14:textId="38B1AEFD" w:rsidTr="004B0DAB">
        <w:tc>
          <w:tcPr>
            <w:tcW w:w="3998" w:type="dxa"/>
          </w:tcPr>
          <w:p w14:paraId="02C932ED" w14:textId="77777777" w:rsidR="004C2095" w:rsidRPr="002F0688" w:rsidRDefault="004C2095" w:rsidP="004C2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c</w:t>
            </w:r>
            <w:r w:rsidRPr="002F06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0688">
              <w:rPr>
                <w:rFonts w:ascii="Times New Roman" w:hAnsi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2409" w:type="dxa"/>
          </w:tcPr>
          <w:p w14:paraId="33B6D668" w14:textId="4F6F7B71" w:rsidR="004C2095" w:rsidRDefault="008C7777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5,509.24</w:t>
            </w:r>
          </w:p>
        </w:tc>
        <w:tc>
          <w:tcPr>
            <w:tcW w:w="851" w:type="dxa"/>
          </w:tcPr>
          <w:p w14:paraId="084C308C" w14:textId="47007BF3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EF1963" w14:textId="57AEB7A4" w:rsidR="004C2095" w:rsidRDefault="004B0DAB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4,872.89</w:t>
            </w:r>
          </w:p>
        </w:tc>
        <w:tc>
          <w:tcPr>
            <w:tcW w:w="851" w:type="dxa"/>
          </w:tcPr>
          <w:p w14:paraId="08ADE374" w14:textId="77777777" w:rsidR="004C2095" w:rsidRDefault="004C2095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1392F58E" w14:textId="19FDDF2F" w:rsidR="004C2095" w:rsidRDefault="00C47C40" w:rsidP="004C2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4,837.24</w:t>
            </w:r>
          </w:p>
        </w:tc>
      </w:tr>
    </w:tbl>
    <w:p w14:paraId="7AC155E5" w14:textId="77777777" w:rsidR="004C2095" w:rsidRDefault="004C2095" w:rsidP="004C2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F8F34" w14:textId="77777777" w:rsidR="008C7777" w:rsidRDefault="004C2095" w:rsidP="004C2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1   Figure is for Mug sales          Note 2 </w:t>
      </w:r>
      <w:r w:rsidR="008C7777">
        <w:rPr>
          <w:rFonts w:ascii="Times New Roman" w:hAnsi="Times New Roman"/>
          <w:sz w:val="24"/>
          <w:szCs w:val="24"/>
        </w:rPr>
        <w:t xml:space="preserve">The Parish Council paid a donation to the Clerk of £100.00 towards a new computer  </w:t>
      </w:r>
    </w:p>
    <w:p w14:paraId="6609268E" w14:textId="3C4F6AE2" w:rsidR="004C2095" w:rsidRDefault="004C2095" w:rsidP="004C2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3 </w:t>
      </w:r>
      <w:r w:rsidR="008C7777">
        <w:rPr>
          <w:rFonts w:ascii="Times New Roman" w:hAnsi="Times New Roman"/>
          <w:sz w:val="24"/>
          <w:szCs w:val="24"/>
        </w:rPr>
        <w:t xml:space="preserve">  Figure is Mug purchases      </w:t>
      </w:r>
      <w:r>
        <w:rPr>
          <w:rFonts w:ascii="Times New Roman" w:hAnsi="Times New Roman"/>
          <w:sz w:val="24"/>
          <w:szCs w:val="24"/>
        </w:rPr>
        <w:t xml:space="preserve">  Note 4   Figure is for </w:t>
      </w:r>
      <w:r w:rsidR="008C7777">
        <w:rPr>
          <w:rFonts w:ascii="Times New Roman" w:hAnsi="Times New Roman"/>
          <w:sz w:val="24"/>
          <w:szCs w:val="24"/>
        </w:rPr>
        <w:t>6 months only</w:t>
      </w:r>
      <w:r>
        <w:rPr>
          <w:rFonts w:ascii="Times New Roman" w:hAnsi="Times New Roman"/>
          <w:sz w:val="24"/>
          <w:szCs w:val="24"/>
        </w:rPr>
        <w:t xml:space="preserve">.  </w:t>
      </w:r>
      <w:r w:rsidR="008C7777">
        <w:rPr>
          <w:rFonts w:ascii="Times New Roman" w:hAnsi="Times New Roman"/>
          <w:sz w:val="24"/>
          <w:szCs w:val="24"/>
        </w:rPr>
        <w:t xml:space="preserve">  Note </w:t>
      </w:r>
      <w:proofErr w:type="gramStart"/>
      <w:r w:rsidR="008C7777">
        <w:rPr>
          <w:rFonts w:ascii="Times New Roman" w:hAnsi="Times New Roman"/>
          <w:sz w:val="24"/>
          <w:szCs w:val="24"/>
        </w:rPr>
        <w:t>5  Figure</w:t>
      </w:r>
      <w:proofErr w:type="gramEnd"/>
      <w:r w:rsidR="008C7777">
        <w:rPr>
          <w:rFonts w:ascii="Times New Roman" w:hAnsi="Times New Roman"/>
          <w:sz w:val="24"/>
          <w:szCs w:val="24"/>
        </w:rPr>
        <w:t xml:space="preserve"> is for 8 months.   Note </w:t>
      </w:r>
      <w:proofErr w:type="gramStart"/>
      <w:r w:rsidR="008C7777">
        <w:rPr>
          <w:rFonts w:ascii="Times New Roman" w:hAnsi="Times New Roman"/>
          <w:sz w:val="24"/>
          <w:szCs w:val="24"/>
        </w:rPr>
        <w:t>6  Figure</w:t>
      </w:r>
      <w:proofErr w:type="gramEnd"/>
      <w:r w:rsidR="008C7777">
        <w:rPr>
          <w:rFonts w:ascii="Times New Roman" w:hAnsi="Times New Roman"/>
          <w:sz w:val="24"/>
          <w:szCs w:val="24"/>
        </w:rPr>
        <w:t xml:space="preserve"> is for 8 months</w:t>
      </w:r>
    </w:p>
    <w:p w14:paraId="0818F2E0" w14:textId="77777777" w:rsidR="004C2095" w:rsidRDefault="004C2095" w:rsidP="004C2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A3452" w14:textId="77777777" w:rsidR="004C2095" w:rsidRDefault="004C2095" w:rsidP="004C2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indicates Actual Cost, and E indicates an Estimated Cost</w:t>
      </w:r>
    </w:p>
    <w:p w14:paraId="2E26096E" w14:textId="77777777" w:rsidR="004C2095" w:rsidRDefault="004C2095" w:rsidP="004C2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4447A0F" w14:textId="77B1960E" w:rsidR="004C2095" w:rsidRPr="008E532E" w:rsidRDefault="004C2095" w:rsidP="004C2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 for discussion on </w:t>
      </w:r>
      <w:r w:rsidR="00C47C40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C47C40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C47C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Document prepared on </w:t>
      </w:r>
      <w:r w:rsidR="00C47C40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C47C40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C47C40">
        <w:rPr>
          <w:rFonts w:ascii="Times New Roman" w:hAnsi="Times New Roman"/>
          <w:sz w:val="24"/>
          <w:szCs w:val="24"/>
        </w:rPr>
        <w:t>4</w:t>
      </w:r>
    </w:p>
    <w:p w14:paraId="520B54A9" w14:textId="77777777" w:rsidR="004C2095" w:rsidRDefault="004C2095" w:rsidP="004C2095"/>
    <w:p w14:paraId="17BBAE9D" w14:textId="77777777" w:rsidR="004C2095" w:rsidRDefault="004C2095" w:rsidP="004C2095"/>
    <w:p w14:paraId="162680FF" w14:textId="77777777" w:rsidR="004C2095" w:rsidRDefault="004C2095" w:rsidP="004C2095"/>
    <w:p w14:paraId="5E2F86CF" w14:textId="77777777" w:rsidR="004C2095" w:rsidRDefault="004C2095" w:rsidP="004C2095"/>
    <w:p w14:paraId="60539AAC" w14:textId="77777777" w:rsidR="004C2095" w:rsidRDefault="004C2095" w:rsidP="004C2095"/>
    <w:p w14:paraId="5C592612" w14:textId="77777777" w:rsidR="004D5F1C" w:rsidRDefault="004D5F1C"/>
    <w:sectPr w:rsidR="004D5F1C" w:rsidSect="00A442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95"/>
    <w:rsid w:val="004B0DAB"/>
    <w:rsid w:val="004C2095"/>
    <w:rsid w:val="004D5F1C"/>
    <w:rsid w:val="00527ACE"/>
    <w:rsid w:val="008C7777"/>
    <w:rsid w:val="00B55C0F"/>
    <w:rsid w:val="00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89EC"/>
  <w15:chartTrackingRefBased/>
  <w15:docId w15:val="{EB92EC63-F040-430A-B493-32EEA1A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95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2024-01-08T18:11:00Z</dcterms:created>
  <dcterms:modified xsi:type="dcterms:W3CDTF">2024-01-08T18:11:00Z</dcterms:modified>
</cp:coreProperties>
</file>